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1646" w14:textId="77777777" w:rsidR="006108C4" w:rsidRDefault="005F6CE5">
      <w:r>
        <w:t xml:space="preserve">                                     ………………………………………………………….. MÜDÜRLÜĞÜNE</w:t>
      </w:r>
    </w:p>
    <w:p w14:paraId="3A537DF5" w14:textId="77777777" w:rsidR="005F6CE5" w:rsidRDefault="005F6CE5"/>
    <w:p w14:paraId="3013E3AA" w14:textId="77777777" w:rsidR="005F6CE5" w:rsidRDefault="005F6CE5" w:rsidP="005F6CE5">
      <w:pPr>
        <w:jc w:val="both"/>
      </w:pPr>
      <w:r>
        <w:t xml:space="preserve">   Okulunuzda …………………………. Öğretmeni olarak görev yapmaktayım. 657 sayılı Devlet Memurları Kanunun </w:t>
      </w:r>
      <w:r w:rsidR="00EE0098">
        <w:t>94</w:t>
      </w:r>
      <w:r>
        <w:t>. Maddesi kaps</w:t>
      </w:r>
      <w:r w:rsidR="00183D83">
        <w:t xml:space="preserve">amında    </w:t>
      </w:r>
      <w:proofErr w:type="gramStart"/>
      <w:r w:rsidR="00183D83">
        <w:t xml:space="preserve"> ..</w:t>
      </w:r>
      <w:proofErr w:type="gramEnd"/>
      <w:r w:rsidR="00183D83">
        <w:t xml:space="preserve">/../…..  </w:t>
      </w:r>
      <w:proofErr w:type="gramStart"/>
      <w:r w:rsidR="00183D83">
        <w:t>tarihinden</w:t>
      </w:r>
      <w:proofErr w:type="gramEnd"/>
      <w:r w:rsidR="00183D83">
        <w:t xml:space="preserve"> itibaren </w:t>
      </w:r>
      <w:r>
        <w:t xml:space="preserve">1 (bir) aylık yasal süreyi </w:t>
      </w:r>
      <w:r w:rsidR="00B64885">
        <w:t>bekleyerek</w:t>
      </w:r>
      <w:r>
        <w:t xml:space="preserve"> </w:t>
      </w:r>
      <w:r w:rsidR="00183D83">
        <w:t xml:space="preserve">…./…./…… tarihi itibari ile </w:t>
      </w:r>
      <w:r>
        <w:t>görevimden çekilmek istiyorum.</w:t>
      </w:r>
    </w:p>
    <w:p w14:paraId="0611CB6D" w14:textId="77777777" w:rsidR="005F6CE5" w:rsidRDefault="005F6CE5"/>
    <w:p w14:paraId="73B5BFD4" w14:textId="77777777" w:rsidR="005F6CE5" w:rsidRDefault="005F6C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>AD SOYAD</w:t>
      </w:r>
    </w:p>
    <w:p w14:paraId="1E8D20CD" w14:textId="77777777" w:rsidR="005F6CE5" w:rsidRDefault="005F6C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14:paraId="27302AD2" w14:textId="77777777" w:rsidR="005F6CE5" w:rsidRDefault="005F6C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E785AA" w14:textId="77777777" w:rsidR="005F6CE5" w:rsidRDefault="005F6CE5">
      <w:r>
        <w:t>ADRES:</w:t>
      </w:r>
    </w:p>
    <w:p w14:paraId="35FFC09F" w14:textId="77777777" w:rsidR="005F6CE5" w:rsidRDefault="005F6CE5">
      <w:r>
        <w:t>TELEFON NUMARASI:</w:t>
      </w:r>
    </w:p>
    <w:p w14:paraId="2F8D62F6" w14:textId="77777777" w:rsidR="005F6CE5" w:rsidRDefault="005F6CE5"/>
    <w:p w14:paraId="5E1A50FB" w14:textId="77777777" w:rsidR="005F6CE5" w:rsidRDefault="005F6CE5"/>
    <w:p w14:paraId="32A19051" w14:textId="77777777" w:rsidR="005F6CE5" w:rsidRDefault="005F6CE5"/>
    <w:p w14:paraId="7B2A32D0" w14:textId="77777777" w:rsidR="005F6CE5" w:rsidRDefault="005F6CE5">
      <w:r>
        <w:tab/>
      </w:r>
      <w:r>
        <w:tab/>
      </w:r>
      <w:r>
        <w:tab/>
      </w:r>
      <w:r>
        <w:tab/>
      </w:r>
      <w:r>
        <w:tab/>
        <w:t xml:space="preserve">DİLEKÇENİN KAYIT TARİH VE SAYISI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...</w:t>
      </w:r>
      <w:proofErr w:type="gramStart"/>
      <w:r>
        <w:t>/..</w:t>
      </w:r>
      <w:proofErr w:type="gramEnd"/>
      <w:r>
        <w:t xml:space="preserve">/…. </w:t>
      </w:r>
    </w:p>
    <w:p w14:paraId="1CEC4908" w14:textId="77777777" w:rsidR="005F6CE5" w:rsidRDefault="005F6CE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………….</w:t>
      </w:r>
      <w:r>
        <w:tab/>
      </w:r>
      <w:r>
        <w:tab/>
      </w:r>
      <w:r>
        <w:tab/>
      </w:r>
    </w:p>
    <w:p w14:paraId="2FBA67F0" w14:textId="77777777" w:rsidR="005F6CE5" w:rsidRDefault="005F6CE5"/>
    <w:p w14:paraId="1D32263A" w14:textId="77777777" w:rsidR="005F6CE5" w:rsidRDefault="005F6CE5">
      <w:r>
        <w:t xml:space="preserve">                                                                                                        </w:t>
      </w:r>
    </w:p>
    <w:sectPr w:rsidR="005F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E5"/>
    <w:rsid w:val="00183D83"/>
    <w:rsid w:val="005F6CE5"/>
    <w:rsid w:val="006108C4"/>
    <w:rsid w:val="006D10E5"/>
    <w:rsid w:val="00B64885"/>
    <w:rsid w:val="00E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7B2F"/>
  <w15:docId w15:val="{C3F40BB0-561A-4634-9798-84C95F64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Ahmet Nail ŞEN</cp:lastModifiedBy>
  <cp:revision>2</cp:revision>
  <dcterms:created xsi:type="dcterms:W3CDTF">2023-09-29T17:03:00Z</dcterms:created>
  <dcterms:modified xsi:type="dcterms:W3CDTF">2023-09-29T17:03:00Z</dcterms:modified>
</cp:coreProperties>
</file>